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 xml:space="preserve">Application Form </w:t>
      </w:r>
      <w:r w:rsidR="006B5443" w:rsidRPr="006A75F2">
        <w:rPr>
          <w:rFonts w:ascii="Times New Roman" w:hAnsi="Times New Roman" w:cs="Times New Roman"/>
          <w:b/>
          <w:sz w:val="26"/>
          <w:szCs w:val="26"/>
        </w:rPr>
        <w:t xml:space="preserve">for </w:t>
      </w:r>
      <w:r w:rsidR="006B5443">
        <w:rPr>
          <w:rFonts w:ascii="Times New Roman" w:hAnsi="Times New Roman" w:cs="Times New Roman"/>
          <w:b/>
          <w:sz w:val="26"/>
          <w:szCs w:val="26"/>
        </w:rPr>
        <w:t>Staff Mobility Program</w:t>
      </w:r>
      <w:r w:rsidR="003B50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5443">
        <w:rPr>
          <w:rFonts w:ascii="Times New Roman" w:hAnsi="Times New Roman" w:cs="Times New Roman"/>
          <w:b/>
          <w:sz w:val="26"/>
          <w:szCs w:val="26"/>
        </w:rPr>
        <w:t xml:space="preserve">for Teaching </w:t>
      </w:r>
      <w:r w:rsidR="003B5099">
        <w:rPr>
          <w:rFonts w:ascii="Times New Roman" w:hAnsi="Times New Roman" w:cs="Times New Roman"/>
          <w:b/>
          <w:sz w:val="26"/>
          <w:szCs w:val="26"/>
        </w:rPr>
        <w:t>under Erasmus + KA 171</w:t>
      </w:r>
    </w:p>
    <w:p w:rsidR="00FE4704" w:rsidRDefault="00191AF2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AF2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88"/>
        <w:gridCol w:w="3972"/>
        <w:gridCol w:w="6123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267F15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Father’s Name: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Designation: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443" w:rsidRPr="00191B93" w:rsidTr="00191B93">
        <w:trPr>
          <w:trHeight w:val="385"/>
        </w:trPr>
        <w:tc>
          <w:tcPr>
            <w:tcW w:w="275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Name of the Faculty </w:t>
            </w:r>
          </w:p>
        </w:tc>
        <w:tc>
          <w:tcPr>
            <w:tcW w:w="2866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6B5443">
        <w:trPr>
          <w:trHeight w:val="412"/>
        </w:trPr>
        <w:tc>
          <w:tcPr>
            <w:tcW w:w="275" w:type="pct"/>
            <w:tcBorders>
              <w:bottom w:val="single" w:sz="4" w:space="0" w:color="auto"/>
            </w:tcBorders>
          </w:tcPr>
          <w:p w:rsidR="00FE4704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  <w:tcBorders>
              <w:bottom w:val="single" w:sz="4" w:space="0" w:color="auto"/>
            </w:tcBorders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  <w:tcBorders>
              <w:bottom w:val="single" w:sz="4" w:space="0" w:color="auto"/>
            </w:tcBorders>
          </w:tcPr>
          <w:p w:rsidR="00335FC5" w:rsidRPr="00191B93" w:rsidRDefault="00335FC5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443" w:rsidRPr="00191B93" w:rsidTr="00191B93">
        <w:tc>
          <w:tcPr>
            <w:tcW w:w="275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Doctoral Degree</w:t>
            </w:r>
          </w:p>
        </w:tc>
        <w:tc>
          <w:tcPr>
            <w:tcW w:w="2866" w:type="pct"/>
          </w:tcPr>
          <w:p w:rsidR="006B5443" w:rsidRPr="006B5443" w:rsidRDefault="006B5443" w:rsidP="00267F15">
            <w:pPr>
              <w:pStyle w:val="ListParagraph"/>
              <w:numPr>
                <w:ilvl w:val="0"/>
                <w:numId w:val="3"/>
              </w:num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Home                                           b) Abroad </w:t>
            </w:r>
          </w:p>
        </w:tc>
      </w:tr>
      <w:tr w:rsidR="006B5443" w:rsidRPr="00191B93" w:rsidTr="00191B93">
        <w:tc>
          <w:tcPr>
            <w:tcW w:w="275" w:type="pct"/>
          </w:tcPr>
          <w:p w:rsidR="006B544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6B544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Post-doctoral research</w:t>
            </w:r>
          </w:p>
        </w:tc>
        <w:tc>
          <w:tcPr>
            <w:tcW w:w="2866" w:type="pct"/>
          </w:tcPr>
          <w:p w:rsidR="006B5443" w:rsidRPr="006B5443" w:rsidRDefault="006B5443" w:rsidP="00267F15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6B5443">
              <w:rPr>
                <w:rFonts w:ascii="Times New Roman" w:hAnsi="Times New Roman" w:cs="Times New Roman"/>
                <w:sz w:val="20"/>
                <w:szCs w:val="20"/>
              </w:rPr>
              <w:t xml:space="preserve">        a) Home                                           b) Abroad</w:t>
            </w: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9" w:type="pct"/>
          </w:tcPr>
          <w:p w:rsidR="00FE4704" w:rsidRPr="00191B93" w:rsidRDefault="00DC465A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(If any)</w:t>
            </w:r>
          </w:p>
          <w:p w:rsidR="00747A4C" w:rsidRPr="00191B93" w:rsidRDefault="00747A4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(international/autonomous/government research organization)</w:t>
            </w:r>
          </w:p>
        </w:tc>
        <w:tc>
          <w:tcPr>
            <w:tcW w:w="2866" w:type="pct"/>
          </w:tcPr>
          <w:p w:rsidR="0071321B" w:rsidRPr="00191B93" w:rsidRDefault="0071321B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</w:t>
            </w:r>
            <w:r w:rsidR="004A03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of Study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7"/>
        </w:trPr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Courses Taught: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5C1875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747A4C" w:rsidRDefault="00335FC5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  <w:r w:rsidR="00267F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335FC5" w:rsidRPr="00191B93" w:rsidRDefault="00335FC5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Scopus/Web of science)</w:t>
            </w:r>
          </w:p>
        </w:tc>
        <w:tc>
          <w:tcPr>
            <w:tcW w:w="2866" w:type="pct"/>
          </w:tcPr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443" w:rsidRPr="00191B93" w:rsidTr="00191B93">
        <w:tc>
          <w:tcPr>
            <w:tcW w:w="275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59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Valid Passport N</w:t>
            </w:r>
            <w:r w:rsidR="00267F15">
              <w:rPr>
                <w:rFonts w:ascii="Times New Roman" w:hAnsi="Times New Roman" w:cs="Times New Roman"/>
                <w:sz w:val="20"/>
                <w:szCs w:val="20"/>
              </w:rPr>
              <w:t xml:space="preserve">umber: </w:t>
            </w:r>
          </w:p>
        </w:tc>
        <w:tc>
          <w:tcPr>
            <w:tcW w:w="2866" w:type="pct"/>
          </w:tcPr>
          <w:p w:rsidR="006B5443" w:rsidRPr="00191B93" w:rsidRDefault="006B544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6B5443">
        <w:trPr>
          <w:trHeight w:val="1561"/>
        </w:trPr>
        <w:tc>
          <w:tcPr>
            <w:tcW w:w="275" w:type="pct"/>
          </w:tcPr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747A4C" w:rsidRPr="00191B93" w:rsidRDefault="00335FC5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</w:tc>
        <w:tc>
          <w:tcPr>
            <w:tcW w:w="2866" w:type="pct"/>
          </w:tcPr>
          <w:p w:rsidR="00747A4C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267F1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AE48DF" w:rsidSect="006B544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611C9"/>
    <w:multiLevelType w:val="hybridMultilevel"/>
    <w:tmpl w:val="A23C63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C7522"/>
    <w:multiLevelType w:val="hybridMultilevel"/>
    <w:tmpl w:val="1770802E"/>
    <w:lvl w:ilvl="0" w:tplc="961670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C5120"/>
    <w:multiLevelType w:val="hybridMultilevel"/>
    <w:tmpl w:val="FA5082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5437D"/>
    <w:rsid w:val="001847AF"/>
    <w:rsid w:val="00191AF2"/>
    <w:rsid w:val="00191B93"/>
    <w:rsid w:val="00206449"/>
    <w:rsid w:val="00267F15"/>
    <w:rsid w:val="002D10D8"/>
    <w:rsid w:val="0031593D"/>
    <w:rsid w:val="00335FC5"/>
    <w:rsid w:val="00342F57"/>
    <w:rsid w:val="003B5099"/>
    <w:rsid w:val="003F26C3"/>
    <w:rsid w:val="004615B0"/>
    <w:rsid w:val="004A03F1"/>
    <w:rsid w:val="004C3642"/>
    <w:rsid w:val="004C7398"/>
    <w:rsid w:val="005A435E"/>
    <w:rsid w:val="005C1875"/>
    <w:rsid w:val="006B5443"/>
    <w:rsid w:val="0071321B"/>
    <w:rsid w:val="00747A4C"/>
    <w:rsid w:val="007657F3"/>
    <w:rsid w:val="0087567B"/>
    <w:rsid w:val="008D0B86"/>
    <w:rsid w:val="009F6D53"/>
    <w:rsid w:val="00AE48DF"/>
    <w:rsid w:val="00B9656A"/>
    <w:rsid w:val="00BB17CC"/>
    <w:rsid w:val="00C96436"/>
    <w:rsid w:val="00CA606E"/>
    <w:rsid w:val="00CF0F69"/>
    <w:rsid w:val="00DC465A"/>
    <w:rsid w:val="00DF2A81"/>
    <w:rsid w:val="00E368F9"/>
    <w:rsid w:val="00E700A5"/>
    <w:rsid w:val="00EC5E6C"/>
    <w:rsid w:val="00F43656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20</cp:revision>
  <dcterms:created xsi:type="dcterms:W3CDTF">2022-02-25T07:05:00Z</dcterms:created>
  <dcterms:modified xsi:type="dcterms:W3CDTF">2024-12-13T12:36:00Z</dcterms:modified>
</cp:coreProperties>
</file>